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1" w:rsidRDefault="00942D2D">
      <w:bookmarkStart w:id="0" w:name="_GoBack"/>
      <w:bookmarkEnd w:id="0"/>
      <w:r w:rsidRPr="00942D2D">
        <w:drawing>
          <wp:inline distT="0" distB="0" distL="0" distR="0" wp14:anchorId="0787E9FB" wp14:editId="78834638">
            <wp:extent cx="5940425" cy="3762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D2D" w:rsidRDefault="00942D2D"/>
    <w:p w:rsidR="00942D2D" w:rsidRDefault="00942D2D">
      <w:r>
        <w:t>Шланг из вулканизированной резины.</w:t>
      </w:r>
    </w:p>
    <w:p w:rsidR="00942D2D" w:rsidRDefault="00942D2D"/>
    <w:p w:rsidR="00942D2D" w:rsidRDefault="00942D2D" w:rsidP="00942D2D">
      <w:r w:rsidRPr="00942D2D">
        <w:drawing>
          <wp:inline distT="0" distB="0" distL="0" distR="0" wp14:anchorId="5A64E380" wp14:editId="4F3D43BA">
            <wp:extent cx="5940425" cy="3836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D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CA" w:rsidRDefault="005B74CA" w:rsidP="00942D2D">
      <w:pPr>
        <w:spacing w:after="0" w:line="240" w:lineRule="auto"/>
      </w:pPr>
      <w:r>
        <w:separator/>
      </w:r>
    </w:p>
  </w:endnote>
  <w:endnote w:type="continuationSeparator" w:id="0">
    <w:p w:rsidR="005B74CA" w:rsidRDefault="005B74CA" w:rsidP="009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CA" w:rsidRDefault="005B74CA" w:rsidP="00942D2D">
      <w:pPr>
        <w:spacing w:after="0" w:line="240" w:lineRule="auto"/>
      </w:pPr>
      <w:r>
        <w:separator/>
      </w:r>
    </w:p>
  </w:footnote>
  <w:footnote w:type="continuationSeparator" w:id="0">
    <w:p w:rsidR="005B74CA" w:rsidRDefault="005B74CA" w:rsidP="0094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2D" w:rsidRDefault="00942D2D">
    <w:pPr>
      <w:pStyle w:val="a3"/>
    </w:pPr>
  </w:p>
  <w:p w:rsidR="00942D2D" w:rsidRDefault="00942D2D">
    <w:pPr>
      <w:pStyle w:val="a3"/>
    </w:pPr>
  </w:p>
  <w:p w:rsidR="00942D2D" w:rsidRDefault="00942D2D">
    <w:pPr>
      <w:pStyle w:val="a3"/>
    </w:pPr>
    <w:r>
      <w:t xml:space="preserve">Манжета пережимной задвижки </w:t>
    </w:r>
  </w:p>
  <w:p w:rsidR="00942D2D" w:rsidRDefault="00942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44"/>
    <w:rsid w:val="00540CE1"/>
    <w:rsid w:val="005B74CA"/>
    <w:rsid w:val="00942D2D"/>
    <w:rsid w:val="00E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34BE"/>
  <w15:chartTrackingRefBased/>
  <w15:docId w15:val="{8583246B-30ED-42E2-93F7-B47E237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2D"/>
  </w:style>
  <w:style w:type="paragraph" w:styleId="a5">
    <w:name w:val="footer"/>
    <w:basedOn w:val="a"/>
    <w:link w:val="a6"/>
    <w:uiPriority w:val="99"/>
    <w:unhideWhenUsed/>
    <w:rsid w:val="0094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2022-12-30T05:52:00Z</dcterms:created>
  <dcterms:modified xsi:type="dcterms:W3CDTF">2022-12-30T05:55:00Z</dcterms:modified>
</cp:coreProperties>
</file>